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64" w:rsidRDefault="000962AA">
      <w:r>
        <w:t>CURRENT EVENT ARTICLE GUIDELINES FOR SCIENCE CLASS</w:t>
      </w:r>
    </w:p>
    <w:p w:rsidR="000962AA" w:rsidRDefault="000962AA">
      <w:r>
        <w:t xml:space="preserve">Sometimes for Friday classes you will be expected to read and report on a science and technology related current event article. It’s easy; there are a lot of websites that have these. Here’s what you need to have included </w:t>
      </w:r>
      <w:proofErr w:type="gramStart"/>
      <w:r>
        <w:t>to receive</w:t>
      </w:r>
      <w:proofErr w:type="gramEnd"/>
      <w:r>
        <w:t xml:space="preserve"> full credit on this assignment.</w:t>
      </w:r>
    </w:p>
    <w:p w:rsidR="000962AA" w:rsidRDefault="000962AA" w:rsidP="000962AA">
      <w:pPr>
        <w:pStyle w:val="ListParagraph"/>
        <w:numPr>
          <w:ilvl w:val="0"/>
          <w:numId w:val="1"/>
        </w:numPr>
      </w:pPr>
      <w:r>
        <w:t>The article must be printed off, brought to class, and turned in with your write up.</w:t>
      </w:r>
    </w:p>
    <w:p w:rsidR="000962AA" w:rsidRDefault="000962AA" w:rsidP="000962AA">
      <w:pPr>
        <w:pStyle w:val="ListParagraph"/>
        <w:numPr>
          <w:ilvl w:val="0"/>
          <w:numId w:val="1"/>
        </w:numPr>
      </w:pPr>
      <w:r>
        <w:t>The short write up must include: a brief summary of what the article was about, what you learned from the article, and why these things are particularly cool or interesting to you.</w:t>
      </w:r>
    </w:p>
    <w:p w:rsidR="000962AA" w:rsidRDefault="000962AA" w:rsidP="000962AA">
      <w:r>
        <w:t>That’s it! Make sure to put your name on everything, and it is okay to handwrite your short report on the article itself (as long as I can read your writing). Oh, and try not to choose the first article you see on Google, otherwise everyone will be sharing the same thing.</w:t>
      </w:r>
    </w:p>
    <w:p w:rsidR="000962AA" w:rsidRDefault="000962AA" w:rsidP="000962AA"/>
    <w:p w:rsidR="000962AA" w:rsidRDefault="000962AA" w:rsidP="000962AA">
      <w:bookmarkStart w:id="0" w:name="_GoBack"/>
      <w:bookmarkEnd w:id="0"/>
    </w:p>
    <w:p w:rsidR="000962AA" w:rsidRDefault="000962AA" w:rsidP="000962AA">
      <w:r>
        <w:t>CURRENT EVENT ARTICLE GUIDELINES FOR SCIENCE CLASS</w:t>
      </w:r>
    </w:p>
    <w:p w:rsidR="000962AA" w:rsidRDefault="000962AA" w:rsidP="000962AA">
      <w:r>
        <w:t xml:space="preserve">Sometimes for Friday classes you will be expected to read and report on a science and technology related current event article. It’s easy; there are a lot of websites that have these. Here’s what you need to have included </w:t>
      </w:r>
      <w:proofErr w:type="gramStart"/>
      <w:r>
        <w:t>to receive</w:t>
      </w:r>
      <w:proofErr w:type="gramEnd"/>
      <w:r>
        <w:t xml:space="preserve"> full credit on this assignment.</w:t>
      </w:r>
    </w:p>
    <w:p w:rsidR="000962AA" w:rsidRDefault="000962AA" w:rsidP="000962AA">
      <w:pPr>
        <w:pStyle w:val="ListParagraph"/>
        <w:numPr>
          <w:ilvl w:val="0"/>
          <w:numId w:val="1"/>
        </w:numPr>
      </w:pPr>
      <w:r>
        <w:t>The article must be printed off, brought to class, and turned in with your write up.</w:t>
      </w:r>
    </w:p>
    <w:p w:rsidR="000962AA" w:rsidRDefault="000962AA" w:rsidP="000962AA">
      <w:pPr>
        <w:pStyle w:val="ListParagraph"/>
        <w:numPr>
          <w:ilvl w:val="0"/>
          <w:numId w:val="1"/>
        </w:numPr>
      </w:pPr>
      <w:r>
        <w:t>The short write up must include: a brief summary of what the article was about, what you learned from the article, and why these things are particularly cool or interesting to you.</w:t>
      </w:r>
    </w:p>
    <w:p w:rsidR="000962AA" w:rsidRDefault="000962AA" w:rsidP="000962AA"/>
    <w:p w:rsidR="000962AA" w:rsidRDefault="000962AA" w:rsidP="000962AA">
      <w:r>
        <w:t>That’s it! Make sure to put your name on everything, and it is okay to handwrite your short report on the article itself (as long as I can read your writing). Oh, and try not to choose the first article you see on Google, otherwise everyone will be sharing the same thing.</w:t>
      </w:r>
    </w:p>
    <w:p w:rsidR="000962AA" w:rsidRDefault="000962AA" w:rsidP="000962AA"/>
    <w:p w:rsidR="000962AA" w:rsidRDefault="000962AA" w:rsidP="000962AA"/>
    <w:p w:rsidR="000962AA" w:rsidRDefault="000962AA" w:rsidP="000962AA">
      <w:r>
        <w:t>CURRENT EVENT ARTICLE GUIDELINES FOR SCIENCE CLASS</w:t>
      </w:r>
    </w:p>
    <w:p w:rsidR="000962AA" w:rsidRDefault="000962AA" w:rsidP="000962AA">
      <w:r>
        <w:t xml:space="preserve">Sometimes for Friday classes you will be expected to read and report on a science and technology related current event article. It’s easy; there are a lot of websites that have these. Here’s what you need to have included </w:t>
      </w:r>
      <w:proofErr w:type="gramStart"/>
      <w:r>
        <w:t>to receive</w:t>
      </w:r>
      <w:proofErr w:type="gramEnd"/>
      <w:r>
        <w:t xml:space="preserve"> full credit on this assignment.</w:t>
      </w:r>
    </w:p>
    <w:p w:rsidR="000962AA" w:rsidRDefault="000962AA" w:rsidP="000962AA">
      <w:pPr>
        <w:pStyle w:val="ListParagraph"/>
        <w:numPr>
          <w:ilvl w:val="0"/>
          <w:numId w:val="1"/>
        </w:numPr>
      </w:pPr>
      <w:r>
        <w:t>The article must be printed off, brought to class, and turned in with your write up.</w:t>
      </w:r>
    </w:p>
    <w:p w:rsidR="000962AA" w:rsidRDefault="000962AA" w:rsidP="000962AA">
      <w:pPr>
        <w:pStyle w:val="ListParagraph"/>
        <w:numPr>
          <w:ilvl w:val="0"/>
          <w:numId w:val="1"/>
        </w:numPr>
      </w:pPr>
      <w:r>
        <w:t>The short write up must include: a brief summary of what the article was about, what you learned from the article, and why these things are particularly cool or interesting to you.</w:t>
      </w:r>
    </w:p>
    <w:p w:rsidR="000962AA" w:rsidRDefault="000962AA" w:rsidP="000962AA">
      <w:r>
        <w:t>That’s it! Make sure to put your name on everything, and it is okay to handwrite your short report on the article itself (as long as I can read your writing). Oh, and try not to choose the first article you see on Google, otherwise everyone will be sharing the same thing.</w:t>
      </w:r>
    </w:p>
    <w:sectPr w:rsidR="000962AA" w:rsidSect="00096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7662"/>
    <w:multiLevelType w:val="hybridMultilevel"/>
    <w:tmpl w:val="DA42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AA"/>
    <w:rsid w:val="000962AA"/>
    <w:rsid w:val="00362309"/>
    <w:rsid w:val="006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Saurer, Bradley J</dc:creator>
  <cp:keywords/>
  <dc:description/>
  <cp:lastModifiedBy>Saurer, Bradley J</cp:lastModifiedBy>
  <cp:revision>2</cp:revision>
  <dcterms:created xsi:type="dcterms:W3CDTF">2012-08-28T13:20:00Z</dcterms:created>
  <dcterms:modified xsi:type="dcterms:W3CDTF">2012-08-28T13:20:00Z</dcterms:modified>
</cp:coreProperties>
</file>