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E6" w:rsidRDefault="00F67329">
      <w:r>
        <w:t>Earth’s Unique Features Book</w:t>
      </w:r>
      <w:r w:rsidR="00AD76B0">
        <w:t xml:space="preserve"> </w:t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</w:r>
      <w:r w:rsidR="00AD76B0">
        <w:tab/>
        <w:t>40 points</w:t>
      </w:r>
    </w:p>
    <w:p w:rsidR="00F67329" w:rsidRDefault="00F67329">
      <w:r>
        <w:t xml:space="preserve">You will be making a book as if you were teaching a younger student about the unique features of our planet that make life possible. </w:t>
      </w:r>
    </w:p>
    <w:p w:rsidR="00F67329" w:rsidRDefault="00F67329">
      <w:r>
        <w:t xml:space="preserve">Materials: 2 pieces of </w:t>
      </w:r>
      <w:proofErr w:type="gramStart"/>
      <w:r>
        <w:t>paper,</w:t>
      </w:r>
      <w:proofErr w:type="gramEnd"/>
      <w:r>
        <w:t xml:space="preserve"> folded in half and stapled in the middle (makes a book of 8 pages). Use things like colored pencils, markers, photos, other colors of paper, etc. to make your book look awesome!</w:t>
      </w:r>
    </w:p>
    <w:p w:rsidR="00F67329" w:rsidRDefault="00F67329">
      <w:r>
        <w:t xml:space="preserve">Your book must have a cover and 7 pages of well done material </w:t>
      </w:r>
      <w:r w:rsidR="00326192">
        <w:t>after</w:t>
      </w:r>
      <w:r>
        <w:t>. Things you can/should include in your book are factors such as: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Water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Atmosphere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Distance from the sun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Size of the planet (and its resultant gravitational pull) What if it was smaller?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Magnetosphere (magnetic field around earth) How does it protect us?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Geothermal energy (plate tectonics and the evolution of earth’s physical features)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Biodiversity (the multitude of plants and animals, the evolution of all life forms on earth)</w:t>
      </w:r>
    </w:p>
    <w:p w:rsidR="00F67329" w:rsidRDefault="00F67329" w:rsidP="00F67329">
      <w:pPr>
        <w:pStyle w:val="ListParagraph"/>
        <w:numPr>
          <w:ilvl w:val="0"/>
          <w:numId w:val="1"/>
        </w:numPr>
      </w:pPr>
      <w:r>
        <w:t>Moon (</w:t>
      </w:r>
      <w:r w:rsidR="0028650A">
        <w:t xml:space="preserve">tide </w:t>
      </w:r>
      <w:r>
        <w:t xml:space="preserve">energy that it is responsible for, could also </w:t>
      </w:r>
      <w:r w:rsidR="007B6507">
        <w:t>talk about formation theories</w:t>
      </w:r>
      <w:r>
        <w:t>)</w:t>
      </w:r>
    </w:p>
    <w:p w:rsidR="00AD76B0" w:rsidRDefault="00AD76B0" w:rsidP="00AD76B0">
      <w:r>
        <w:t>Each page should have a written explanation and some artwork. Be creative! However it is done it should be done well!</w:t>
      </w:r>
    </w:p>
    <w:p w:rsidR="00AD76B0" w:rsidRDefault="00AD76B0" w:rsidP="00AD76B0"/>
    <w:p w:rsidR="007B6507" w:rsidRDefault="007B6507" w:rsidP="00AD76B0"/>
    <w:p w:rsidR="007B6507" w:rsidRDefault="007B6507" w:rsidP="00AD76B0">
      <w:bookmarkStart w:id="0" w:name="_GoBack"/>
      <w:bookmarkEnd w:id="0"/>
    </w:p>
    <w:p w:rsidR="007B6507" w:rsidRDefault="007B6507" w:rsidP="00AD76B0"/>
    <w:p w:rsidR="00AD76B0" w:rsidRDefault="00AD76B0" w:rsidP="00AD76B0">
      <w:r>
        <w:t xml:space="preserve">Earth’s Unique Features 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points</w:t>
      </w:r>
    </w:p>
    <w:p w:rsidR="00AD76B0" w:rsidRDefault="00AD76B0" w:rsidP="00AD76B0">
      <w:r>
        <w:t xml:space="preserve">You will be making a book as if you were teaching a younger student about the unique features of our planet that make life possible. </w:t>
      </w:r>
    </w:p>
    <w:p w:rsidR="00AD76B0" w:rsidRDefault="00AD76B0" w:rsidP="00AD76B0">
      <w:r>
        <w:t xml:space="preserve">Materials: 2 pieces of </w:t>
      </w:r>
      <w:proofErr w:type="gramStart"/>
      <w:r>
        <w:t>paper,</w:t>
      </w:r>
      <w:proofErr w:type="gramEnd"/>
      <w:r>
        <w:t xml:space="preserve"> folded in half and stapled in the middle (makes a book of 8 pages). Use things like colored pencils, markers, photos, other colors of paper, etc. to make your book look awesome!</w:t>
      </w:r>
    </w:p>
    <w:p w:rsidR="00AD76B0" w:rsidRDefault="00AD76B0" w:rsidP="00AD76B0">
      <w:r>
        <w:t xml:space="preserve">Your book must have a cover and 7 pages of well done material </w:t>
      </w:r>
      <w:r w:rsidR="00E84428">
        <w:t>after</w:t>
      </w:r>
      <w:r>
        <w:t>. Things you can/should include in your book are factors such as: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Water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Atmosphere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Distance from the sun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Size of the planet (and its resultant gravitational pull) What if it was smaller?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Magnetosphere (magnetic field around earth) How does it protect us?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Geothermal energy (plate tectonics and the evolution of earth’s physical features)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Biodiversity (the multitude of plants and animals, the evolution of all life forms on earth)</w:t>
      </w:r>
    </w:p>
    <w:p w:rsidR="00AD76B0" w:rsidRDefault="00AD76B0" w:rsidP="00AD76B0">
      <w:pPr>
        <w:pStyle w:val="ListParagraph"/>
        <w:numPr>
          <w:ilvl w:val="0"/>
          <w:numId w:val="1"/>
        </w:numPr>
      </w:pPr>
      <w:r>
        <w:t>Moon (</w:t>
      </w:r>
      <w:r w:rsidR="0028650A">
        <w:t xml:space="preserve">tide </w:t>
      </w:r>
      <w:r>
        <w:t xml:space="preserve">energy that it is responsible for, could also </w:t>
      </w:r>
      <w:r w:rsidR="007B6507">
        <w:t>talk about formation theories</w:t>
      </w:r>
      <w:r>
        <w:t>)</w:t>
      </w:r>
    </w:p>
    <w:p w:rsidR="00F67329" w:rsidRDefault="00AD76B0">
      <w:r>
        <w:t>Each page should have a written explanation and some artwork. Be creative! However it is done it should be done well!</w:t>
      </w:r>
    </w:p>
    <w:sectPr w:rsidR="00F67329" w:rsidSect="00F67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1D72"/>
    <w:multiLevelType w:val="hybridMultilevel"/>
    <w:tmpl w:val="BCC4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329"/>
    <w:rsid w:val="0028650A"/>
    <w:rsid w:val="00326192"/>
    <w:rsid w:val="00640EF0"/>
    <w:rsid w:val="007303E6"/>
    <w:rsid w:val="007B6507"/>
    <w:rsid w:val="008B4949"/>
    <w:rsid w:val="00AD76B0"/>
    <w:rsid w:val="00E84428"/>
    <w:rsid w:val="00F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Locus Live Music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Brad Saurer</cp:lastModifiedBy>
  <cp:revision>5</cp:revision>
  <dcterms:created xsi:type="dcterms:W3CDTF">2011-11-14T04:10:00Z</dcterms:created>
  <dcterms:modified xsi:type="dcterms:W3CDTF">2012-10-30T22:11:00Z</dcterms:modified>
</cp:coreProperties>
</file>