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0" w:rsidRPr="00453C00" w:rsidRDefault="00453C00" w:rsidP="00453C00">
      <w:r w:rsidRPr="00453C00">
        <w:t>Name: _________________</w:t>
      </w:r>
      <w:r w:rsidR="005202BA">
        <w:t>_____________________</w:t>
      </w:r>
      <w:bookmarkStart w:id="0" w:name="_GoBack"/>
      <w:bookmarkEnd w:id="0"/>
      <w:r w:rsidRPr="00453C00">
        <w:t xml:space="preserve">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C00">
        <w:t>Period: _____</w:t>
      </w:r>
    </w:p>
    <w:p w:rsidR="00453C00" w:rsidRPr="00453C00" w:rsidRDefault="00453C00" w:rsidP="00453C00">
      <w:r w:rsidRPr="00453C00">
        <w:t xml:space="preserve">Physical and Chemical Changes in Matter </w:t>
      </w:r>
      <w:proofErr w:type="spellStart"/>
      <w:r w:rsidRPr="00453C00">
        <w:t>Webquest</w:t>
      </w:r>
      <w:proofErr w:type="spellEnd"/>
    </w:p>
    <w:p w:rsidR="00453C00" w:rsidRPr="00453C00" w:rsidRDefault="00453C00" w:rsidP="00453C00">
      <w:r w:rsidRPr="00453C00">
        <w:t>TASK #1</w:t>
      </w:r>
      <w:r>
        <w:tab/>
      </w:r>
      <w:r w:rsidRPr="00453C00">
        <w:t xml:space="preserve">Read about Physical/Chemical Change and take notes from the website below. </w:t>
      </w:r>
    </w:p>
    <w:p w:rsidR="00453C00" w:rsidRPr="00453C00" w:rsidRDefault="00453C00" w:rsidP="00453C00">
      <w:r w:rsidRPr="00453C00">
        <w:t>http://nobel.scas.bcit.ca/chem0010/unit2/2.3_changes.htm#</w:t>
      </w:r>
    </w:p>
    <w:p w:rsidR="00453C00" w:rsidRDefault="00453C00" w:rsidP="00453C00">
      <w:pPr>
        <w:spacing w:after="120"/>
      </w:pPr>
      <w:r w:rsidRPr="00453C00">
        <w:t>1. What is a physical change?</w:t>
      </w:r>
    </w:p>
    <w:p w:rsidR="00453C00" w:rsidRPr="00453C00" w:rsidRDefault="00453C00" w:rsidP="00453C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Default="00453C00" w:rsidP="00453C00">
      <w:r w:rsidRPr="00453C00">
        <w:t>2. Name 3 examples of physical changes.</w:t>
      </w:r>
    </w:p>
    <w:p w:rsidR="00453C00" w:rsidRDefault="00453C00" w:rsidP="00453C00">
      <w:pPr>
        <w:spacing w:after="120"/>
      </w:pPr>
      <w:proofErr w:type="gramStart"/>
      <w:r>
        <w:t>a</w:t>
      </w:r>
      <w:proofErr w:type="gramEnd"/>
      <w:r>
        <w:t>.</w:t>
      </w:r>
    </w:p>
    <w:p w:rsidR="00453C00" w:rsidRDefault="00453C00" w:rsidP="00453C00">
      <w:pPr>
        <w:spacing w:after="120"/>
      </w:pPr>
      <w:proofErr w:type="gramStart"/>
      <w:r>
        <w:t>b</w:t>
      </w:r>
      <w:proofErr w:type="gramEnd"/>
      <w:r>
        <w:t>.</w:t>
      </w:r>
    </w:p>
    <w:p w:rsidR="00453C00" w:rsidRPr="00453C00" w:rsidRDefault="00453C00" w:rsidP="00453C00">
      <w:pPr>
        <w:spacing w:after="120"/>
      </w:pPr>
      <w:proofErr w:type="gramStart"/>
      <w:r>
        <w:t>c</w:t>
      </w:r>
      <w:proofErr w:type="gramEnd"/>
      <w:r>
        <w:t>.</w:t>
      </w:r>
    </w:p>
    <w:p w:rsidR="00453C00" w:rsidRDefault="00453C00" w:rsidP="00453C00">
      <w:pPr>
        <w:spacing w:after="120"/>
      </w:pPr>
      <w:r w:rsidRPr="00453C00">
        <w:t>3. What is a chemical change?</w:t>
      </w:r>
    </w:p>
    <w:p w:rsidR="00453C00" w:rsidRP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Pr="00453C00" w:rsidRDefault="00453C00" w:rsidP="00453C00">
      <w:r w:rsidRPr="00453C00">
        <w:t>4. Name 3 examples of chemical changes.</w:t>
      </w:r>
    </w:p>
    <w:p w:rsidR="00453C00" w:rsidRPr="00453C00" w:rsidRDefault="00453C00" w:rsidP="00453C00">
      <w:pPr>
        <w:spacing w:after="120"/>
      </w:pPr>
      <w:proofErr w:type="gramStart"/>
      <w:r w:rsidRPr="00453C00">
        <w:t>a</w:t>
      </w:r>
      <w:proofErr w:type="gramEnd"/>
      <w:r w:rsidRPr="00453C00">
        <w:t>.</w:t>
      </w:r>
    </w:p>
    <w:p w:rsidR="00453C00" w:rsidRPr="00453C00" w:rsidRDefault="00453C00" w:rsidP="00453C00">
      <w:pPr>
        <w:spacing w:after="120"/>
      </w:pPr>
      <w:proofErr w:type="gramStart"/>
      <w:r w:rsidRPr="00453C00">
        <w:t>b</w:t>
      </w:r>
      <w:proofErr w:type="gramEnd"/>
      <w:r w:rsidRPr="00453C00">
        <w:t>.</w:t>
      </w:r>
    </w:p>
    <w:p w:rsidR="00453C00" w:rsidRPr="00453C00" w:rsidRDefault="00453C00" w:rsidP="00453C00">
      <w:pPr>
        <w:spacing w:after="120"/>
      </w:pPr>
      <w:proofErr w:type="gramStart"/>
      <w:r w:rsidRPr="00453C00">
        <w:t>c</w:t>
      </w:r>
      <w:proofErr w:type="gramEnd"/>
      <w:r w:rsidRPr="00453C00">
        <w:t xml:space="preserve">. </w:t>
      </w:r>
    </w:p>
    <w:p w:rsidR="00453C00" w:rsidRDefault="00453C00" w:rsidP="00453C00">
      <w:bookmarkStart w:id="1" w:name="2"/>
      <w:bookmarkEnd w:id="1"/>
      <w:r w:rsidRPr="00453C00">
        <w:t>TASK #2</w:t>
      </w:r>
      <w:r>
        <w:tab/>
      </w:r>
      <w:r w:rsidRPr="00453C00">
        <w:t>Go to http://www.chem4kids.com/files/matter_chemphys.html</w:t>
      </w:r>
    </w:p>
    <w:p w:rsidR="00453C00" w:rsidRPr="00453C00" w:rsidRDefault="00453C00" w:rsidP="00453C00">
      <w:r w:rsidRPr="00453C00">
        <w:t xml:space="preserve">After reading the information at this site </w:t>
      </w:r>
      <w:proofErr w:type="gramStart"/>
      <w:r w:rsidRPr="00453C00">
        <w:t>answer</w:t>
      </w:r>
      <w:proofErr w:type="gramEnd"/>
      <w:r w:rsidRPr="00453C00">
        <w:t xml:space="preserve"> these questions</w:t>
      </w:r>
      <w:r>
        <w:t>:</w:t>
      </w:r>
    </w:p>
    <w:p w:rsidR="00453C00" w:rsidRDefault="00453C00" w:rsidP="00453C00">
      <w:pPr>
        <w:spacing w:after="120"/>
      </w:pPr>
      <w:r w:rsidRPr="00453C00">
        <w:t>How can you cause a physical change?</w:t>
      </w:r>
    </w:p>
    <w:p w:rsid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Default="00453C00" w:rsidP="00453C00">
      <w:pPr>
        <w:spacing w:after="120"/>
      </w:pPr>
      <w:r w:rsidRPr="00453C00">
        <w:t xml:space="preserve">What would be an example of a chemical change that took a long time to occur? </w:t>
      </w:r>
    </w:p>
    <w:p w:rsidR="00453C00" w:rsidRP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Default="00453C00" w:rsidP="00453C00">
      <w:pPr>
        <w:spacing w:after="120"/>
      </w:pPr>
      <w:r w:rsidRPr="00453C00">
        <w:t>Why are chemical changes considered “unseen”?</w:t>
      </w:r>
    </w:p>
    <w:p w:rsidR="00453C00" w:rsidRP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Default="00453C00" w:rsidP="00453C00">
      <w:r w:rsidRPr="00453C00">
        <w:lastRenderedPageBreak/>
        <w:t>TASK #3</w:t>
      </w:r>
      <w:r>
        <w:tab/>
      </w:r>
    </w:p>
    <w:p w:rsidR="00453C00" w:rsidRPr="00453C00" w:rsidRDefault="00453C00" w:rsidP="00453C00">
      <w:r w:rsidRPr="00453C00">
        <w:t>Go to</w:t>
      </w:r>
      <w:r>
        <w:tab/>
      </w:r>
      <w:r w:rsidRPr="00453C00">
        <w:t xml:space="preserve"> http://www.mcwdn.org/chemist/pcchange.html</w:t>
      </w:r>
      <w:r>
        <w:tab/>
        <w:t>a</w:t>
      </w:r>
      <w:r w:rsidRPr="00453C00">
        <w:t>nd complete these questions</w:t>
      </w:r>
    </w:p>
    <w:p w:rsidR="00453C00" w:rsidRDefault="00453C00" w:rsidP="00453C00">
      <w:pPr>
        <w:spacing w:after="120"/>
      </w:pPr>
      <w:r>
        <w:t>Can a physical change</w:t>
      </w:r>
      <w:r w:rsidRPr="00453C00">
        <w:t xml:space="preserve"> change what a substance is? Explain your answer by giving an example.</w:t>
      </w:r>
    </w:p>
    <w:p w:rsidR="00453C00" w:rsidRP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Default="00453C00" w:rsidP="00453C00">
      <w:pPr>
        <w:spacing w:after="120"/>
      </w:pPr>
      <w:r w:rsidRPr="00453C00">
        <w:t>Why can’t chemical changes be reversed? Explain your answer by giving an example.</w:t>
      </w:r>
    </w:p>
    <w:p w:rsidR="00453C00" w:rsidRP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Pr="00453C00" w:rsidRDefault="00453C00" w:rsidP="00453C00">
      <w:r w:rsidRPr="00453C00">
        <w:t>TASK #4</w:t>
      </w:r>
      <w:r>
        <w:tab/>
      </w:r>
      <w:r w:rsidRPr="00453C00">
        <w:t>Go to the following website and read the info about chemical and physical changes and try to add some new information about each by answering the questions.</w:t>
      </w:r>
      <w:r>
        <w:t xml:space="preserve"> </w:t>
      </w:r>
      <w:r w:rsidRPr="00453C00">
        <w:t>http://antoine.frostburg.edu/chem/senese/101/matter/faq/physical-chemical.shtml</w:t>
      </w:r>
    </w:p>
    <w:p w:rsidR="00453C00" w:rsidRDefault="00453C00" w:rsidP="00453C00">
      <w:pPr>
        <w:spacing w:after="120"/>
      </w:pPr>
      <w:r w:rsidRPr="00453C00">
        <w:t>What new information can you add to your definition of physical change?</w:t>
      </w:r>
    </w:p>
    <w:p w:rsidR="00453C00" w:rsidRP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Default="00453C00" w:rsidP="00453C00">
      <w:pPr>
        <w:spacing w:after="120"/>
      </w:pPr>
      <w:r w:rsidRPr="00453C00">
        <w:t xml:space="preserve">What new information can you add to your definition of chemical change? </w:t>
      </w:r>
    </w:p>
    <w:p w:rsidR="00453C00" w:rsidRPr="00453C00" w:rsidRDefault="00453C00" w:rsidP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C00" w:rsidRPr="00453C00" w:rsidRDefault="00453C00" w:rsidP="00453C00">
      <w:r w:rsidRPr="00453C00">
        <w:t>TASK #5</w:t>
      </w:r>
      <w:r>
        <w:tab/>
      </w:r>
      <w:r w:rsidRPr="00453C00">
        <w:t xml:space="preserve">Melting/heating </w:t>
      </w:r>
      <w:proofErr w:type="gramStart"/>
      <w:r w:rsidRPr="00453C00">
        <w:t>Experiment</w:t>
      </w:r>
      <w:proofErr w:type="gramEnd"/>
      <w:r w:rsidRPr="00453C00">
        <w:t xml:space="preserve"> </w:t>
      </w:r>
    </w:p>
    <w:p w:rsidR="00453C00" w:rsidRPr="00453C00" w:rsidRDefault="00453C00" w:rsidP="00453C00">
      <w:r w:rsidRPr="00453C00">
        <w:t>This one is a c</w:t>
      </w:r>
      <w:r>
        <w:t xml:space="preserve">hallenge. You can start it over </w:t>
      </w:r>
      <w:r w:rsidRPr="00453C00">
        <w:t>as many times as necessary to help you see the change in temperature.</w:t>
      </w:r>
    </w:p>
    <w:p w:rsidR="00453C00" w:rsidRPr="00453C00" w:rsidRDefault="00453C00" w:rsidP="00453C00">
      <w:r w:rsidRPr="00453C00">
        <w:t>http://www.harcourtschool.com/activity/hotplate/index.html</w:t>
      </w:r>
    </w:p>
    <w:p w:rsidR="00453C00" w:rsidRPr="00453C00" w:rsidRDefault="00453C00" w:rsidP="00453C00">
      <w:r w:rsidRPr="00453C00">
        <w:t xml:space="preserve">Once </w:t>
      </w:r>
      <w:r w:rsidR="006823E3">
        <w:t>on this site, test for the melting and boiling points of all three substances.</w:t>
      </w:r>
    </w:p>
    <w:p w:rsidR="00453C00" w:rsidRPr="00453C00" w:rsidRDefault="006823E3" w:rsidP="006823E3">
      <w:pPr>
        <w:ind w:left="2160" w:firstLine="720"/>
      </w:pPr>
      <w:r>
        <w:t xml:space="preserve">Silver </w:t>
      </w:r>
      <w:r>
        <w:tab/>
      </w:r>
      <w:r>
        <w:tab/>
      </w:r>
      <w:r>
        <w:tab/>
      </w:r>
      <w:r>
        <w:tab/>
      </w:r>
      <w:r w:rsidR="00453C00" w:rsidRPr="00453C00">
        <w:t>Pink</w:t>
      </w:r>
      <w:r w:rsidR="00453C00">
        <w:tab/>
      </w:r>
      <w:r w:rsidR="00453C00">
        <w:tab/>
      </w:r>
      <w:r w:rsidR="00453C00">
        <w:tab/>
      </w:r>
      <w:r>
        <w:tab/>
      </w:r>
      <w:r w:rsidR="00453C00" w:rsidRPr="00453C00">
        <w:t>Green</w:t>
      </w:r>
    </w:p>
    <w:p w:rsidR="00453C00" w:rsidRPr="00453C00" w:rsidRDefault="00453C00" w:rsidP="00453C00">
      <w:r w:rsidRPr="00453C00">
        <w:t>What was the melting point? _______________</w:t>
      </w:r>
      <w:r w:rsidR="006823E3">
        <w:t xml:space="preserve">                   _______________                             _______________</w:t>
      </w:r>
    </w:p>
    <w:p w:rsidR="00453C00" w:rsidRPr="00453C00" w:rsidRDefault="00453C00" w:rsidP="00453C00">
      <w:r w:rsidRPr="00453C00">
        <w:t xml:space="preserve">What was the boiling point? </w:t>
      </w:r>
      <w:r w:rsidR="006823E3">
        <w:t xml:space="preserve"> </w:t>
      </w:r>
      <w:r w:rsidRPr="00453C00">
        <w:t>_______________</w:t>
      </w:r>
      <w:r w:rsidR="006823E3">
        <w:t xml:space="preserve">                    _______________                             _______________</w:t>
      </w:r>
    </w:p>
    <w:p w:rsidR="006823E3" w:rsidRDefault="006823E3" w:rsidP="00453C00">
      <w:r>
        <w:t>What do you think the silver substance is</w:t>
      </w:r>
      <w:r w:rsidR="00453C00" w:rsidRPr="00453C00">
        <w:t>? _____</w:t>
      </w:r>
      <w:r w:rsidR="00453C00">
        <w:t>______</w:t>
      </w:r>
      <w:r>
        <w:tab/>
        <w:t>____________________________________________________</w:t>
      </w:r>
      <w:r>
        <w:tab/>
      </w:r>
    </w:p>
    <w:p w:rsidR="00453C00" w:rsidRPr="00453C00" w:rsidRDefault="006823E3" w:rsidP="00453C00">
      <w:r>
        <w:t>Why? _____________________________________________________________________________________________</w:t>
      </w:r>
    </w:p>
    <w:p w:rsidR="006823E3" w:rsidRPr="00453C00" w:rsidRDefault="006823E3" w:rsidP="00453C00">
      <w:pPr>
        <w:spacing w:after="120"/>
      </w:pPr>
      <w:r>
        <w:t xml:space="preserve">Why </w:t>
      </w:r>
      <w:r w:rsidR="00453C00" w:rsidRPr="00453C00">
        <w:t>do you think that different</w:t>
      </w:r>
      <w:r>
        <w:t xml:space="preserve"> substances</w:t>
      </w:r>
      <w:r w:rsidR="00453C00" w:rsidRPr="00453C00">
        <w:t xml:space="preserve"> have different melting and boiling points? </w:t>
      </w:r>
    </w:p>
    <w:p w:rsidR="004543C3" w:rsidRDefault="00453C00">
      <w:r w:rsidRPr="00453C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43C3" w:rsidSect="00453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00"/>
    <w:rsid w:val="00453C00"/>
    <w:rsid w:val="004543C3"/>
    <w:rsid w:val="005202BA"/>
    <w:rsid w:val="0068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2014-01-23T00:16:00Z</dcterms:created>
  <dcterms:modified xsi:type="dcterms:W3CDTF">2014-01-23T00:40:00Z</dcterms:modified>
</cp:coreProperties>
</file>